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9CFB5" w14:textId="77777777" w:rsidR="00CA5C82" w:rsidRDefault="00CA5C82" w:rsidP="00AE47E5">
      <w:pPr>
        <w:spacing w:after="0" w:line="240" w:lineRule="auto"/>
      </w:pPr>
    </w:p>
    <w:p w14:paraId="0C920675" w14:textId="2E7FB044" w:rsidR="00CA5C82" w:rsidRPr="00C22FC3" w:rsidRDefault="00CA5C82" w:rsidP="00BF1FB9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</w:rPr>
      </w:pPr>
      <w:r w:rsidRPr="00C22FC3">
        <w:rPr>
          <w:b/>
          <w:sz w:val="24"/>
        </w:rPr>
        <w:t>AUDIENCIA DE RENDICIÓN DE CUENTAS DE LA GESTIÓN REALIZADA POR LA EMPRESA SOCIAL DEL ESTADO EN LO CORRIDO DEL 1 DE ENERO A</w:t>
      </w:r>
      <w:r w:rsidR="00B062B1">
        <w:rPr>
          <w:b/>
          <w:sz w:val="24"/>
        </w:rPr>
        <w:t>L</w:t>
      </w:r>
      <w:r w:rsidRPr="00C22FC3">
        <w:rPr>
          <w:b/>
          <w:sz w:val="24"/>
        </w:rPr>
        <w:t xml:space="preserve"> 3</w:t>
      </w:r>
      <w:r w:rsidR="00C90E3D">
        <w:rPr>
          <w:b/>
          <w:sz w:val="24"/>
        </w:rPr>
        <w:t>1</w:t>
      </w:r>
      <w:r w:rsidRPr="00C22FC3">
        <w:rPr>
          <w:b/>
          <w:sz w:val="24"/>
        </w:rPr>
        <w:t xml:space="preserve"> DE </w:t>
      </w:r>
      <w:r w:rsidR="00C90E3D">
        <w:rPr>
          <w:b/>
          <w:sz w:val="24"/>
        </w:rPr>
        <w:t>DICIEMBRE</w:t>
      </w:r>
      <w:r w:rsidRPr="00C22FC3">
        <w:rPr>
          <w:b/>
          <w:sz w:val="24"/>
        </w:rPr>
        <w:t xml:space="preserve"> DE 2.0</w:t>
      </w:r>
      <w:r w:rsidR="00BF1FB9">
        <w:rPr>
          <w:b/>
          <w:sz w:val="24"/>
        </w:rPr>
        <w:t>2</w:t>
      </w:r>
      <w:r w:rsidR="0006316C">
        <w:rPr>
          <w:b/>
          <w:sz w:val="24"/>
        </w:rPr>
        <w:t>4</w:t>
      </w:r>
      <w:r w:rsidRPr="00C22FC3">
        <w:rPr>
          <w:b/>
          <w:sz w:val="24"/>
        </w:rPr>
        <w:t>.</w:t>
      </w:r>
    </w:p>
    <w:p w14:paraId="590E76B7" w14:textId="77777777" w:rsidR="00CA5C82" w:rsidRDefault="00CA5C82" w:rsidP="00AE47E5">
      <w:pPr>
        <w:spacing w:after="0" w:line="240" w:lineRule="auto"/>
      </w:pPr>
    </w:p>
    <w:tbl>
      <w:tblPr>
        <w:tblStyle w:val="Tablaconcuadrcula"/>
        <w:tblW w:w="9288" w:type="dxa"/>
        <w:tblBorders>
          <w:top w:val="double" w:sz="4" w:space="0" w:color="339933"/>
          <w:left w:val="double" w:sz="4" w:space="0" w:color="339933"/>
          <w:bottom w:val="double" w:sz="4" w:space="0" w:color="339933"/>
          <w:right w:val="double" w:sz="4" w:space="0" w:color="339933"/>
          <w:insideH w:val="single" w:sz="4" w:space="0" w:color="339933"/>
          <w:insideV w:val="double" w:sz="4" w:space="0" w:color="339933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417"/>
        <w:gridCol w:w="851"/>
        <w:gridCol w:w="567"/>
        <w:gridCol w:w="283"/>
        <w:gridCol w:w="179"/>
        <w:gridCol w:w="530"/>
        <w:gridCol w:w="567"/>
        <w:gridCol w:w="474"/>
        <w:gridCol w:w="1369"/>
        <w:gridCol w:w="816"/>
      </w:tblGrid>
      <w:tr w:rsidR="00C22FC3" w14:paraId="3D0AD479" w14:textId="77777777" w:rsidTr="00B72B85">
        <w:trPr>
          <w:trHeight w:val="416"/>
        </w:trPr>
        <w:tc>
          <w:tcPr>
            <w:tcW w:w="2235" w:type="dxa"/>
            <w:gridSpan w:val="2"/>
            <w:vAlign w:val="center"/>
          </w:tcPr>
          <w:p w14:paraId="24CFA7FA" w14:textId="77777777" w:rsidR="00C22FC3" w:rsidRPr="00C22FC3" w:rsidRDefault="00C22FC3" w:rsidP="00B92C75">
            <w:pPr>
              <w:pStyle w:val="Sinespaciado"/>
              <w:ind w:right="34"/>
              <w:rPr>
                <w:b/>
              </w:rPr>
            </w:pPr>
            <w:r w:rsidRPr="00C22FC3">
              <w:rPr>
                <w:b/>
              </w:rPr>
              <w:t>Lugar:</w:t>
            </w:r>
          </w:p>
        </w:tc>
        <w:tc>
          <w:tcPr>
            <w:tcW w:w="7053" w:type="dxa"/>
            <w:gridSpan w:val="10"/>
            <w:vAlign w:val="center"/>
          </w:tcPr>
          <w:p w14:paraId="4D6BD658" w14:textId="4F13ABBD" w:rsidR="00C22FC3" w:rsidRPr="00AF1F57" w:rsidRDefault="00AF1F57" w:rsidP="00397C2D">
            <w:pPr>
              <w:pStyle w:val="Sinespaciado"/>
              <w:ind w:right="126"/>
              <w:jc w:val="both"/>
            </w:pPr>
            <w:r w:rsidRPr="00AF1F57">
              <w:t>Empresa Social del Estado Hospital San Juan de Dios de Concordia</w:t>
            </w:r>
            <w:r w:rsidR="00B02FF7">
              <w:t xml:space="preserve"> Salón de </w:t>
            </w:r>
            <w:r w:rsidR="00397C2D">
              <w:t>Consulta Externa</w:t>
            </w:r>
            <w:bookmarkStart w:id="0" w:name="_GoBack"/>
            <w:bookmarkEnd w:id="0"/>
            <w:r w:rsidR="00B02FF7">
              <w:t>.</w:t>
            </w:r>
          </w:p>
        </w:tc>
      </w:tr>
      <w:tr w:rsidR="00CA5C82" w14:paraId="74471ED4" w14:textId="77777777" w:rsidTr="00B72B85">
        <w:trPr>
          <w:trHeight w:val="416"/>
        </w:trPr>
        <w:tc>
          <w:tcPr>
            <w:tcW w:w="2235" w:type="dxa"/>
            <w:gridSpan w:val="2"/>
            <w:vAlign w:val="center"/>
          </w:tcPr>
          <w:p w14:paraId="6385EC03" w14:textId="77777777" w:rsidR="00CA5C82" w:rsidRPr="00C22FC3" w:rsidRDefault="00C22FC3" w:rsidP="00B92C75">
            <w:pPr>
              <w:pStyle w:val="Sinespaciado"/>
              <w:ind w:right="34"/>
              <w:rPr>
                <w:b/>
              </w:rPr>
            </w:pPr>
            <w:r w:rsidRPr="00C22FC3">
              <w:rPr>
                <w:b/>
              </w:rPr>
              <w:t>Fecha</w:t>
            </w:r>
            <w:r>
              <w:rPr>
                <w:b/>
              </w:rPr>
              <w:t>:</w:t>
            </w:r>
          </w:p>
        </w:tc>
        <w:tc>
          <w:tcPr>
            <w:tcW w:w="3297" w:type="dxa"/>
            <w:gridSpan w:val="5"/>
            <w:vAlign w:val="center"/>
          </w:tcPr>
          <w:p w14:paraId="23BC28ED" w14:textId="34503FEF" w:rsidR="00CA5C82" w:rsidRPr="00AF1F57" w:rsidRDefault="00D34506" w:rsidP="0006316C">
            <w:pPr>
              <w:pStyle w:val="Sinespaciado"/>
              <w:ind w:right="850"/>
            </w:pPr>
            <w:r>
              <w:rPr>
                <w:sz w:val="20"/>
              </w:rPr>
              <w:t>2</w:t>
            </w:r>
            <w:r w:rsidR="0006316C">
              <w:rPr>
                <w:sz w:val="20"/>
              </w:rPr>
              <w:t>7</w:t>
            </w:r>
            <w:r w:rsidR="00B062B1">
              <w:rPr>
                <w:sz w:val="20"/>
              </w:rPr>
              <w:t xml:space="preserve"> de </w:t>
            </w:r>
            <w:r w:rsidR="0006316C">
              <w:rPr>
                <w:sz w:val="20"/>
              </w:rPr>
              <w:t xml:space="preserve">Marzo </w:t>
            </w:r>
            <w:r w:rsidR="00AF1F57" w:rsidRPr="00AF1F57">
              <w:rPr>
                <w:sz w:val="20"/>
              </w:rPr>
              <w:t>de 2</w:t>
            </w:r>
            <w:r w:rsidR="00DF03F2">
              <w:rPr>
                <w:sz w:val="20"/>
              </w:rPr>
              <w:t>.</w:t>
            </w:r>
            <w:r w:rsidR="00AF1F57" w:rsidRPr="00AF1F57">
              <w:rPr>
                <w:sz w:val="20"/>
              </w:rPr>
              <w:t>0</w:t>
            </w:r>
            <w:r w:rsidR="007418B9">
              <w:rPr>
                <w:sz w:val="20"/>
              </w:rPr>
              <w:t>2</w:t>
            </w:r>
            <w:r w:rsidR="0006316C">
              <w:rPr>
                <w:sz w:val="20"/>
              </w:rPr>
              <w:t>4</w:t>
            </w:r>
          </w:p>
        </w:tc>
        <w:tc>
          <w:tcPr>
            <w:tcW w:w="1571" w:type="dxa"/>
            <w:gridSpan w:val="3"/>
            <w:vAlign w:val="center"/>
          </w:tcPr>
          <w:p w14:paraId="047ACCEA" w14:textId="77777777" w:rsidR="00CA5C82" w:rsidRPr="00C22FC3" w:rsidRDefault="00C22FC3" w:rsidP="00B92C75">
            <w:pPr>
              <w:pStyle w:val="Sinespaciado"/>
              <w:ind w:right="83"/>
              <w:rPr>
                <w:b/>
              </w:rPr>
            </w:pPr>
            <w:r w:rsidRPr="00C22FC3">
              <w:rPr>
                <w:b/>
              </w:rPr>
              <w:t>Hora</w:t>
            </w:r>
            <w:r>
              <w:rPr>
                <w:b/>
              </w:rPr>
              <w:t>:</w:t>
            </w:r>
          </w:p>
        </w:tc>
        <w:tc>
          <w:tcPr>
            <w:tcW w:w="2185" w:type="dxa"/>
            <w:gridSpan w:val="2"/>
            <w:vAlign w:val="center"/>
          </w:tcPr>
          <w:p w14:paraId="7613E50D" w14:textId="7549E413" w:rsidR="00CA5C82" w:rsidRPr="00AF1F57" w:rsidRDefault="0006316C" w:rsidP="0006316C">
            <w:pPr>
              <w:pStyle w:val="Sinespaciado"/>
              <w:ind w:right="850"/>
              <w:jc w:val="center"/>
            </w:pPr>
            <w:r>
              <w:t>2:00</w:t>
            </w:r>
            <w:r w:rsidR="00AF1F57" w:rsidRPr="00AF1F57">
              <w:t xml:space="preserve"> </w:t>
            </w:r>
            <w:r>
              <w:t>p</w:t>
            </w:r>
            <w:r w:rsidR="00AF1F57" w:rsidRPr="00AF1F57">
              <w:t>m</w:t>
            </w:r>
          </w:p>
        </w:tc>
      </w:tr>
      <w:tr w:rsidR="00C22FC3" w14:paraId="75FD1333" w14:textId="77777777" w:rsidTr="00B72B85">
        <w:trPr>
          <w:trHeight w:val="899"/>
        </w:trPr>
        <w:tc>
          <w:tcPr>
            <w:tcW w:w="2235" w:type="dxa"/>
            <w:gridSpan w:val="2"/>
            <w:vAlign w:val="center"/>
          </w:tcPr>
          <w:p w14:paraId="677695A3" w14:textId="77777777" w:rsidR="00C22FC3" w:rsidRPr="00B92C75" w:rsidRDefault="00C22FC3" w:rsidP="00B92C75">
            <w:pPr>
              <w:pStyle w:val="Sinespaciado"/>
              <w:ind w:right="34"/>
              <w:rPr>
                <w:b/>
              </w:rPr>
            </w:pPr>
            <w:r w:rsidRPr="00B92C75">
              <w:rPr>
                <w:b/>
              </w:rPr>
              <w:t>Recomendación:</w:t>
            </w:r>
          </w:p>
        </w:tc>
        <w:tc>
          <w:tcPr>
            <w:tcW w:w="7053" w:type="dxa"/>
            <w:gridSpan w:val="10"/>
            <w:vAlign w:val="center"/>
          </w:tcPr>
          <w:p w14:paraId="4B577A56" w14:textId="77777777" w:rsidR="00C22FC3" w:rsidRPr="00B92C75" w:rsidRDefault="00C22FC3" w:rsidP="00B92C75">
            <w:pPr>
              <w:pStyle w:val="Sinespaciado"/>
              <w:jc w:val="both"/>
            </w:pPr>
            <w:r w:rsidRPr="00B92C75">
              <w:t>Es importante tener en cuenta que los hechos sobre los cuales se va a pronunciar estén relacionados con los temas definidos para la Audiencia Pública.</w:t>
            </w:r>
          </w:p>
        </w:tc>
      </w:tr>
      <w:tr w:rsidR="00C22FC3" w14:paraId="2873A56D" w14:textId="77777777" w:rsidTr="00B72B85">
        <w:trPr>
          <w:trHeight w:val="416"/>
        </w:trPr>
        <w:tc>
          <w:tcPr>
            <w:tcW w:w="9288" w:type="dxa"/>
            <w:gridSpan w:val="12"/>
            <w:vAlign w:val="center"/>
          </w:tcPr>
          <w:p w14:paraId="08D68331" w14:textId="77777777" w:rsidR="00C22FC3" w:rsidRPr="00B92C75" w:rsidRDefault="00C22FC3" w:rsidP="00B92C75">
            <w:pPr>
              <w:pStyle w:val="Sinespaciado"/>
              <w:ind w:right="141"/>
              <w:jc w:val="center"/>
              <w:rPr>
                <w:b/>
              </w:rPr>
            </w:pPr>
            <w:r w:rsidRPr="00B92C75">
              <w:rPr>
                <w:b/>
              </w:rPr>
              <w:t>DATOS GENERALES DEL SOLICITANTE</w:t>
            </w:r>
          </w:p>
        </w:tc>
      </w:tr>
      <w:tr w:rsidR="00B92C75" w14:paraId="16410795" w14:textId="77777777" w:rsidTr="00B72B85">
        <w:trPr>
          <w:trHeight w:val="416"/>
        </w:trPr>
        <w:tc>
          <w:tcPr>
            <w:tcW w:w="3652" w:type="dxa"/>
            <w:gridSpan w:val="3"/>
            <w:vAlign w:val="center"/>
          </w:tcPr>
          <w:p w14:paraId="779E0A08" w14:textId="77777777" w:rsidR="00B92C75" w:rsidRPr="00B92C75" w:rsidRDefault="00B92C75" w:rsidP="00B92C75">
            <w:pPr>
              <w:pStyle w:val="Sinespaciado"/>
              <w:ind w:right="78"/>
              <w:rPr>
                <w:b/>
              </w:rPr>
            </w:pPr>
            <w:r w:rsidRPr="00B92C75">
              <w:rPr>
                <w:b/>
              </w:rPr>
              <w:t>NOMBRES Y APELLIDOS:</w:t>
            </w:r>
          </w:p>
        </w:tc>
        <w:tc>
          <w:tcPr>
            <w:tcW w:w="5636" w:type="dxa"/>
            <w:gridSpan w:val="9"/>
          </w:tcPr>
          <w:p w14:paraId="04F3C108" w14:textId="77777777" w:rsidR="00B92C75" w:rsidRPr="00B92C75" w:rsidRDefault="00B92C75" w:rsidP="00B92C75">
            <w:pPr>
              <w:pStyle w:val="Sinespaciado"/>
              <w:ind w:right="141"/>
              <w:jc w:val="center"/>
              <w:rPr>
                <w:b/>
              </w:rPr>
            </w:pPr>
          </w:p>
        </w:tc>
      </w:tr>
      <w:tr w:rsidR="00B92C75" w14:paraId="2A8E67DF" w14:textId="77777777" w:rsidTr="00B72B85">
        <w:trPr>
          <w:trHeight w:val="416"/>
        </w:trPr>
        <w:tc>
          <w:tcPr>
            <w:tcW w:w="3652" w:type="dxa"/>
            <w:gridSpan w:val="3"/>
            <w:vAlign w:val="center"/>
          </w:tcPr>
          <w:p w14:paraId="57CC9108" w14:textId="77777777" w:rsidR="00B92C75" w:rsidRPr="00B92C75" w:rsidRDefault="00B92C75" w:rsidP="00B92C75">
            <w:pPr>
              <w:pStyle w:val="Sinespaciado"/>
              <w:ind w:right="100"/>
              <w:rPr>
                <w:b/>
              </w:rPr>
            </w:pPr>
            <w:r w:rsidRPr="00B92C75">
              <w:rPr>
                <w:b/>
              </w:rPr>
              <w:t>DIRECCIÓN DE CORRESPONDENCIA:</w:t>
            </w:r>
          </w:p>
        </w:tc>
        <w:tc>
          <w:tcPr>
            <w:tcW w:w="5636" w:type="dxa"/>
            <w:gridSpan w:val="9"/>
          </w:tcPr>
          <w:p w14:paraId="5DE4B8B2" w14:textId="77777777" w:rsidR="00B92C75" w:rsidRPr="00B92C75" w:rsidRDefault="00B92C75" w:rsidP="00B92C75">
            <w:pPr>
              <w:pStyle w:val="Sinespaciado"/>
              <w:ind w:right="141"/>
              <w:jc w:val="center"/>
              <w:rPr>
                <w:b/>
              </w:rPr>
            </w:pPr>
          </w:p>
        </w:tc>
      </w:tr>
      <w:tr w:rsidR="00B92C75" w14:paraId="71600576" w14:textId="77777777" w:rsidTr="00B72B85">
        <w:trPr>
          <w:trHeight w:val="416"/>
        </w:trPr>
        <w:tc>
          <w:tcPr>
            <w:tcW w:w="3652" w:type="dxa"/>
            <w:gridSpan w:val="3"/>
            <w:vAlign w:val="center"/>
          </w:tcPr>
          <w:p w14:paraId="34339C5F" w14:textId="77777777" w:rsidR="00B92C75" w:rsidRPr="00B92C75" w:rsidRDefault="00B92C75" w:rsidP="00B92C75">
            <w:pPr>
              <w:pStyle w:val="Sinespaciado"/>
              <w:ind w:right="100"/>
              <w:rPr>
                <w:b/>
              </w:rPr>
            </w:pPr>
            <w:r w:rsidRPr="00B92C75">
              <w:rPr>
                <w:b/>
              </w:rPr>
              <w:t>CORREO ELECTRÓNICO</w:t>
            </w:r>
          </w:p>
        </w:tc>
        <w:tc>
          <w:tcPr>
            <w:tcW w:w="5636" w:type="dxa"/>
            <w:gridSpan w:val="9"/>
          </w:tcPr>
          <w:p w14:paraId="3B02B17E" w14:textId="77777777" w:rsidR="00B92C75" w:rsidRPr="00B92C75" w:rsidRDefault="00B92C75" w:rsidP="00B92C75">
            <w:pPr>
              <w:pStyle w:val="Sinespaciado"/>
              <w:ind w:right="141"/>
              <w:jc w:val="center"/>
              <w:rPr>
                <w:b/>
              </w:rPr>
            </w:pPr>
          </w:p>
        </w:tc>
      </w:tr>
      <w:tr w:rsidR="002D18D4" w14:paraId="3086405C" w14:textId="77777777" w:rsidTr="00B72B85">
        <w:trPr>
          <w:trHeight w:val="416"/>
        </w:trPr>
        <w:tc>
          <w:tcPr>
            <w:tcW w:w="3652" w:type="dxa"/>
            <w:gridSpan w:val="3"/>
            <w:vAlign w:val="center"/>
          </w:tcPr>
          <w:p w14:paraId="0BBE8624" w14:textId="77777777" w:rsidR="00CA5C82" w:rsidRPr="00B92C75" w:rsidRDefault="00B92C75" w:rsidP="00B92C75">
            <w:pPr>
              <w:pStyle w:val="Sinespaciado"/>
              <w:ind w:right="141"/>
              <w:rPr>
                <w:b/>
              </w:rPr>
            </w:pPr>
            <w:r>
              <w:rPr>
                <w:b/>
              </w:rPr>
              <w:t>DOCUMENTO DE IDENTIDAD</w:t>
            </w:r>
            <w:r w:rsidR="009D1F94">
              <w:rPr>
                <w:b/>
              </w:rPr>
              <w:t>:</w:t>
            </w:r>
          </w:p>
        </w:tc>
        <w:tc>
          <w:tcPr>
            <w:tcW w:w="1701" w:type="dxa"/>
            <w:gridSpan w:val="3"/>
          </w:tcPr>
          <w:p w14:paraId="272CD9BD" w14:textId="77777777" w:rsidR="00CA5C82" w:rsidRPr="00B92C75" w:rsidRDefault="00CA5C82" w:rsidP="00B92C75">
            <w:pPr>
              <w:pStyle w:val="Sinespaciado"/>
              <w:ind w:right="141"/>
              <w:jc w:val="center"/>
              <w:rPr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EA9E626" w14:textId="77777777" w:rsidR="00CA5C82" w:rsidRPr="00B92C75" w:rsidRDefault="00B92C75" w:rsidP="009D1F94">
            <w:pPr>
              <w:pStyle w:val="Sinespaciado"/>
              <w:ind w:right="34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2659" w:type="dxa"/>
            <w:gridSpan w:val="3"/>
          </w:tcPr>
          <w:p w14:paraId="56EF2C60" w14:textId="77777777" w:rsidR="00CA5C82" w:rsidRPr="00B92C75" w:rsidRDefault="00CA5C82" w:rsidP="009D1F94">
            <w:pPr>
              <w:pStyle w:val="Sinespaciado"/>
              <w:ind w:right="34"/>
              <w:jc w:val="center"/>
              <w:rPr>
                <w:b/>
              </w:rPr>
            </w:pPr>
          </w:p>
        </w:tc>
      </w:tr>
      <w:tr w:rsidR="009D1F94" w14:paraId="7D300CBC" w14:textId="77777777" w:rsidTr="00B72B85">
        <w:trPr>
          <w:trHeight w:val="416"/>
        </w:trPr>
        <w:tc>
          <w:tcPr>
            <w:tcW w:w="3652" w:type="dxa"/>
            <w:gridSpan w:val="3"/>
            <w:vAlign w:val="center"/>
          </w:tcPr>
          <w:p w14:paraId="295FC8F6" w14:textId="77777777" w:rsidR="009D1F94" w:rsidRPr="00B92C75" w:rsidRDefault="009D1F94" w:rsidP="009D1F94">
            <w:pPr>
              <w:pStyle w:val="Sinespaciado"/>
              <w:ind w:right="34"/>
              <w:rPr>
                <w:b/>
              </w:rPr>
            </w:pPr>
            <w:r w:rsidRPr="009D1F94">
              <w:rPr>
                <w:b/>
              </w:rPr>
              <w:t>Marque con una X, según el caso:</w:t>
            </w:r>
          </w:p>
        </w:tc>
        <w:tc>
          <w:tcPr>
            <w:tcW w:w="4820" w:type="dxa"/>
            <w:gridSpan w:val="8"/>
            <w:vAlign w:val="center"/>
          </w:tcPr>
          <w:p w14:paraId="5AAD6067" w14:textId="77777777" w:rsidR="009D1F94" w:rsidRPr="00B92C75" w:rsidRDefault="009D1F94" w:rsidP="009D1F94">
            <w:pPr>
              <w:pStyle w:val="Sinespaciado"/>
              <w:ind w:right="141"/>
              <w:rPr>
                <w:b/>
              </w:rPr>
            </w:pPr>
            <w:r w:rsidRPr="009D1F94">
              <w:t>Actúa en forma personal</w:t>
            </w:r>
          </w:p>
        </w:tc>
        <w:tc>
          <w:tcPr>
            <w:tcW w:w="816" w:type="dxa"/>
            <w:vAlign w:val="center"/>
          </w:tcPr>
          <w:p w14:paraId="485843DB" w14:textId="77777777" w:rsidR="009D1F94" w:rsidRPr="00B92C75" w:rsidRDefault="009D1F94" w:rsidP="009D1F94">
            <w:pPr>
              <w:pStyle w:val="Sinespaciado"/>
              <w:ind w:right="141"/>
              <w:rPr>
                <w:b/>
              </w:rPr>
            </w:pPr>
          </w:p>
        </w:tc>
      </w:tr>
      <w:tr w:rsidR="002D18D4" w14:paraId="13052687" w14:textId="77777777" w:rsidTr="00B72B85">
        <w:trPr>
          <w:trHeight w:val="416"/>
        </w:trPr>
        <w:tc>
          <w:tcPr>
            <w:tcW w:w="4503" w:type="dxa"/>
            <w:gridSpan w:val="4"/>
            <w:vAlign w:val="center"/>
          </w:tcPr>
          <w:p w14:paraId="376582E1" w14:textId="77777777" w:rsidR="002D18D4" w:rsidRPr="009D1F94" w:rsidRDefault="002D18D4" w:rsidP="009D1F94">
            <w:pPr>
              <w:pStyle w:val="Sinespaciado"/>
              <w:ind w:right="34"/>
              <w:rPr>
                <w:b/>
              </w:rPr>
            </w:pPr>
            <w:r w:rsidRPr="009D1F94">
              <w:t>Actúa en representación de una organización</w:t>
            </w:r>
          </w:p>
        </w:tc>
        <w:tc>
          <w:tcPr>
            <w:tcW w:w="567" w:type="dxa"/>
            <w:vAlign w:val="center"/>
          </w:tcPr>
          <w:p w14:paraId="4C5AD1DF" w14:textId="77777777" w:rsidR="002D18D4" w:rsidRPr="009D1F94" w:rsidRDefault="002D18D4" w:rsidP="009D1F94">
            <w:pPr>
              <w:pStyle w:val="Sinespaciado"/>
              <w:ind w:right="141"/>
            </w:pPr>
          </w:p>
        </w:tc>
        <w:tc>
          <w:tcPr>
            <w:tcW w:w="992" w:type="dxa"/>
            <w:gridSpan w:val="3"/>
            <w:vAlign w:val="center"/>
          </w:tcPr>
          <w:p w14:paraId="53323393" w14:textId="77777777" w:rsidR="002D18D4" w:rsidRPr="009D1F94" w:rsidRDefault="002D18D4" w:rsidP="009D1F94">
            <w:pPr>
              <w:pStyle w:val="Sinespaciado"/>
              <w:ind w:right="141"/>
            </w:pPr>
            <w:r>
              <w:rPr>
                <w:b/>
              </w:rPr>
              <w:t>Cual:</w:t>
            </w:r>
          </w:p>
        </w:tc>
        <w:tc>
          <w:tcPr>
            <w:tcW w:w="3226" w:type="dxa"/>
            <w:gridSpan w:val="4"/>
            <w:vAlign w:val="center"/>
          </w:tcPr>
          <w:p w14:paraId="47F166E4" w14:textId="77777777" w:rsidR="002D18D4" w:rsidRPr="00B92C75" w:rsidRDefault="002D18D4" w:rsidP="009D1F94">
            <w:pPr>
              <w:pStyle w:val="Sinespaciado"/>
              <w:ind w:right="141"/>
              <w:rPr>
                <w:b/>
              </w:rPr>
            </w:pPr>
          </w:p>
        </w:tc>
      </w:tr>
      <w:tr w:rsidR="002D18D4" w14:paraId="7CCC36AB" w14:textId="77777777" w:rsidTr="00B72B85">
        <w:trPr>
          <w:trHeight w:val="416"/>
        </w:trPr>
        <w:tc>
          <w:tcPr>
            <w:tcW w:w="1526" w:type="dxa"/>
            <w:vAlign w:val="center"/>
          </w:tcPr>
          <w:p w14:paraId="47A3B985" w14:textId="77777777" w:rsidR="002D18D4" w:rsidRPr="00B92C75" w:rsidRDefault="002D18D4" w:rsidP="002D18D4">
            <w:pPr>
              <w:pStyle w:val="Sinespaciado"/>
              <w:ind w:right="100"/>
              <w:rPr>
                <w:b/>
              </w:rPr>
            </w:pPr>
            <w:r w:rsidRPr="002D18D4">
              <w:rPr>
                <w:b/>
              </w:rPr>
              <w:t xml:space="preserve">PROPUESTA: </w:t>
            </w:r>
          </w:p>
        </w:tc>
        <w:tc>
          <w:tcPr>
            <w:tcW w:w="7762" w:type="dxa"/>
            <w:gridSpan w:val="11"/>
          </w:tcPr>
          <w:p w14:paraId="6F111129" w14:textId="77777777" w:rsidR="002D18D4" w:rsidRPr="00B92C75" w:rsidRDefault="002D18D4" w:rsidP="002D18D4">
            <w:pPr>
              <w:pStyle w:val="Sinespaciado"/>
              <w:ind w:right="141"/>
              <w:jc w:val="both"/>
              <w:rPr>
                <w:b/>
              </w:rPr>
            </w:pPr>
            <w:r w:rsidRPr="002D18D4">
              <w:t>Describa por favor la propuesta, recomendación, observación, pregunta o sugerencia sobre la Rendición de Cuentas a la Ciudadanía.</w:t>
            </w:r>
          </w:p>
        </w:tc>
      </w:tr>
      <w:tr w:rsidR="002D18D4" w14:paraId="3FDBF377" w14:textId="77777777" w:rsidTr="00B72B85">
        <w:trPr>
          <w:trHeight w:val="1287"/>
        </w:trPr>
        <w:tc>
          <w:tcPr>
            <w:tcW w:w="9288" w:type="dxa"/>
            <w:gridSpan w:val="12"/>
            <w:vAlign w:val="center"/>
          </w:tcPr>
          <w:p w14:paraId="415A4A2A" w14:textId="77777777" w:rsidR="002D18D4" w:rsidRPr="00B92C75" w:rsidRDefault="002D18D4" w:rsidP="002D18D4">
            <w:pPr>
              <w:pStyle w:val="Sinespaciado"/>
              <w:ind w:right="141"/>
              <w:rPr>
                <w:b/>
              </w:rPr>
            </w:pPr>
          </w:p>
        </w:tc>
      </w:tr>
      <w:tr w:rsidR="002D18D4" w14:paraId="576A3526" w14:textId="77777777" w:rsidTr="00B72B85">
        <w:trPr>
          <w:trHeight w:val="416"/>
        </w:trPr>
        <w:tc>
          <w:tcPr>
            <w:tcW w:w="9288" w:type="dxa"/>
            <w:gridSpan w:val="12"/>
            <w:vAlign w:val="center"/>
          </w:tcPr>
          <w:p w14:paraId="7417FDA2" w14:textId="77777777" w:rsidR="002D18D4" w:rsidRPr="00B92C75" w:rsidRDefault="002D18D4" w:rsidP="002D18D4">
            <w:pPr>
              <w:pStyle w:val="Sinespaciado"/>
              <w:ind w:right="141"/>
              <w:jc w:val="center"/>
              <w:rPr>
                <w:b/>
              </w:rPr>
            </w:pPr>
            <w:r w:rsidRPr="002D18D4">
              <w:rPr>
                <w:b/>
              </w:rPr>
              <w:t>DOCUMENTOS QUE ADJUNTA:</w:t>
            </w:r>
          </w:p>
        </w:tc>
      </w:tr>
      <w:tr w:rsidR="002D18D4" w14:paraId="48D79E4D" w14:textId="77777777" w:rsidTr="0069393A">
        <w:trPr>
          <w:trHeight w:val="239"/>
        </w:trPr>
        <w:tc>
          <w:tcPr>
            <w:tcW w:w="9288" w:type="dxa"/>
            <w:gridSpan w:val="12"/>
          </w:tcPr>
          <w:p w14:paraId="2085D20A" w14:textId="77777777" w:rsidR="002D18D4" w:rsidRPr="00B92C75" w:rsidRDefault="002D18D4" w:rsidP="002D18D4">
            <w:pPr>
              <w:pStyle w:val="Sinespaciado"/>
              <w:ind w:right="141"/>
              <w:rPr>
                <w:b/>
              </w:rPr>
            </w:pPr>
          </w:p>
        </w:tc>
      </w:tr>
      <w:tr w:rsidR="002D18D4" w14:paraId="5620B16C" w14:textId="77777777" w:rsidTr="0069393A">
        <w:trPr>
          <w:trHeight w:val="273"/>
        </w:trPr>
        <w:tc>
          <w:tcPr>
            <w:tcW w:w="9288" w:type="dxa"/>
            <w:gridSpan w:val="12"/>
          </w:tcPr>
          <w:p w14:paraId="12E0D38E" w14:textId="77777777" w:rsidR="002D18D4" w:rsidRPr="00B92C75" w:rsidRDefault="002D18D4" w:rsidP="002D18D4">
            <w:pPr>
              <w:pStyle w:val="Sinespaciado"/>
              <w:ind w:right="141"/>
              <w:rPr>
                <w:b/>
              </w:rPr>
            </w:pPr>
          </w:p>
        </w:tc>
      </w:tr>
      <w:tr w:rsidR="002D18D4" w14:paraId="156C6706" w14:textId="77777777" w:rsidTr="0069393A">
        <w:trPr>
          <w:trHeight w:val="263"/>
        </w:trPr>
        <w:tc>
          <w:tcPr>
            <w:tcW w:w="9288" w:type="dxa"/>
            <w:gridSpan w:val="12"/>
          </w:tcPr>
          <w:p w14:paraId="3F4356F9" w14:textId="77777777" w:rsidR="002D18D4" w:rsidRPr="00B92C75" w:rsidRDefault="002D18D4" w:rsidP="002D18D4">
            <w:pPr>
              <w:pStyle w:val="Sinespaciado"/>
              <w:ind w:right="141"/>
              <w:rPr>
                <w:b/>
              </w:rPr>
            </w:pPr>
          </w:p>
        </w:tc>
      </w:tr>
      <w:tr w:rsidR="002D18D4" w14:paraId="1A9DBB79" w14:textId="77777777" w:rsidTr="00AE3F76">
        <w:trPr>
          <w:trHeight w:val="1382"/>
        </w:trPr>
        <w:tc>
          <w:tcPr>
            <w:tcW w:w="9288" w:type="dxa"/>
            <w:gridSpan w:val="12"/>
            <w:vAlign w:val="bottom"/>
          </w:tcPr>
          <w:p w14:paraId="7AB91F7A" w14:textId="77777777" w:rsidR="002D18D4" w:rsidRDefault="002D18D4" w:rsidP="00B72B85">
            <w:pPr>
              <w:pStyle w:val="Sinespaciado"/>
              <w:ind w:right="14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_________________________________________________</w:t>
            </w:r>
          </w:p>
          <w:p w14:paraId="2AF98468" w14:textId="77777777" w:rsidR="002D18D4" w:rsidRDefault="00B72B85" w:rsidP="00B72B85">
            <w:pPr>
              <w:pStyle w:val="Sinespaciado"/>
              <w:ind w:right="141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  <w:p w14:paraId="415951A3" w14:textId="77777777" w:rsidR="00B72B85" w:rsidRPr="00AE3F76" w:rsidRDefault="00B72B85" w:rsidP="00B72B85">
            <w:pPr>
              <w:pStyle w:val="Sinespaciado"/>
              <w:ind w:right="141"/>
              <w:jc w:val="center"/>
              <w:rPr>
                <w:b/>
                <w:sz w:val="4"/>
              </w:rPr>
            </w:pPr>
          </w:p>
        </w:tc>
      </w:tr>
    </w:tbl>
    <w:p w14:paraId="302DE1F5" w14:textId="77777777" w:rsidR="0069393A" w:rsidRPr="0069393A" w:rsidRDefault="0069393A" w:rsidP="00AE3F76">
      <w:pPr>
        <w:spacing w:after="0" w:line="240" w:lineRule="auto"/>
        <w:rPr>
          <w:sz w:val="8"/>
        </w:rPr>
      </w:pPr>
    </w:p>
    <w:p w14:paraId="6B42350A" w14:textId="316F59EA" w:rsidR="008632A4" w:rsidRPr="0069393A" w:rsidRDefault="0069393A" w:rsidP="00BF1FB9">
      <w:pPr>
        <w:pStyle w:val="Piedepgina"/>
        <w:rPr>
          <w:b/>
          <w:sz w:val="18"/>
        </w:rPr>
      </w:pPr>
      <w:r w:rsidRPr="0069393A">
        <w:rPr>
          <w:b/>
          <w:sz w:val="18"/>
        </w:rPr>
        <w:t>NOTA: Este Formato debe ser devuelto al terminar la Audiencia de Rendición de Cuentas</w:t>
      </w:r>
      <w:r w:rsidR="00BF1FB9">
        <w:rPr>
          <w:b/>
          <w:sz w:val="18"/>
        </w:rPr>
        <w:t xml:space="preserve"> al correo </w:t>
      </w:r>
      <w:proofErr w:type="gramStart"/>
      <w:r w:rsidR="00BF1FB9" w:rsidRPr="00BF1FB9">
        <w:rPr>
          <w:color w:val="0070C0"/>
          <w:sz w:val="20"/>
        </w:rPr>
        <w:t xml:space="preserve">hospitalconcordia@gmail.com </w:t>
      </w:r>
      <w:r w:rsidR="00BF1FB9">
        <w:rPr>
          <w:b/>
          <w:sz w:val="18"/>
        </w:rPr>
        <w:t xml:space="preserve"> </w:t>
      </w:r>
      <w:r w:rsidRPr="0069393A">
        <w:rPr>
          <w:b/>
          <w:sz w:val="18"/>
        </w:rPr>
        <w:t>.</w:t>
      </w:r>
      <w:proofErr w:type="gramEnd"/>
    </w:p>
    <w:sectPr w:rsidR="008632A4" w:rsidRPr="0069393A" w:rsidSect="00B02FF7">
      <w:headerReference w:type="default" r:id="rId6"/>
      <w:footerReference w:type="default" r:id="rId7"/>
      <w:pgSz w:w="12240" w:h="15840" w:code="1"/>
      <w:pgMar w:top="1843" w:right="1325" w:bottom="1843" w:left="1843" w:header="426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B8F9B" w14:textId="77777777" w:rsidR="00102E68" w:rsidRDefault="00102E68" w:rsidP="00CA5C82">
      <w:pPr>
        <w:spacing w:after="0" w:line="240" w:lineRule="auto"/>
      </w:pPr>
      <w:r>
        <w:separator/>
      </w:r>
    </w:p>
  </w:endnote>
  <w:endnote w:type="continuationSeparator" w:id="0">
    <w:p w14:paraId="1BF96AAC" w14:textId="77777777" w:rsidR="00102E68" w:rsidRDefault="00102E68" w:rsidP="00CA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AEDB" w14:textId="77777777" w:rsidR="0006316C" w:rsidRPr="004452AE" w:rsidRDefault="0006316C" w:rsidP="0006316C">
    <w:pPr>
      <w:pStyle w:val="Piedepgina"/>
      <w:jc w:val="center"/>
      <w:rPr>
        <w:b/>
        <w:sz w:val="24"/>
      </w:rPr>
    </w:pPr>
    <w:r>
      <w:rPr>
        <w:b/>
        <w:sz w:val="24"/>
      </w:rPr>
      <w:t>“Más y Mejores Servicios”.</w:t>
    </w:r>
  </w:p>
  <w:p w14:paraId="41CBB50A" w14:textId="77777777" w:rsidR="0006316C" w:rsidRPr="00862338" w:rsidRDefault="0006316C" w:rsidP="0006316C">
    <w:pPr>
      <w:pStyle w:val="Piedepgina"/>
      <w:jc w:val="center"/>
    </w:pPr>
    <w:r w:rsidRPr="00862338">
      <w:t>Carrera 18 No 16-05 Concordia – Antioquia.</w:t>
    </w:r>
  </w:p>
  <w:p w14:paraId="3EED244A" w14:textId="77777777" w:rsidR="0006316C" w:rsidRPr="00862338" w:rsidRDefault="0006316C" w:rsidP="0006316C">
    <w:pPr>
      <w:pStyle w:val="Piedepgina"/>
      <w:jc w:val="center"/>
    </w:pPr>
    <w:r w:rsidRPr="00862338">
      <w:t>Teléfono 844 61 61 – 844 77 22 Fax 844 66 06</w:t>
    </w:r>
  </w:p>
  <w:p w14:paraId="2A960253" w14:textId="77777777" w:rsidR="0006316C" w:rsidRDefault="0006316C" w:rsidP="0006316C">
    <w:pPr>
      <w:pStyle w:val="Piedepgina"/>
      <w:jc w:val="center"/>
    </w:pPr>
    <w:r w:rsidRPr="00862338">
      <w:t>hospitalconcordia@gmail.com</w:t>
    </w:r>
  </w:p>
  <w:p w14:paraId="57E40304" w14:textId="77777777" w:rsidR="0006316C" w:rsidRPr="00862338" w:rsidRDefault="0006316C" w:rsidP="0006316C">
    <w:pPr>
      <w:pStyle w:val="Piedepgina"/>
      <w:jc w:val="center"/>
    </w:pPr>
    <w:proofErr w:type="spellStart"/>
    <w:r w:rsidRPr="00862338">
      <w:t>Nit</w:t>
    </w:r>
    <w:proofErr w:type="spellEnd"/>
    <w:r w:rsidRPr="00862338">
      <w:t xml:space="preserve"> 890907297-3</w:t>
    </w:r>
  </w:p>
  <w:p w14:paraId="5AEEEE5C" w14:textId="2F99F37A" w:rsidR="00AE3F76" w:rsidRDefault="00102E68" w:rsidP="00AE3F76">
    <w:pPr>
      <w:pStyle w:val="Piedepgina"/>
      <w:jc w:val="right"/>
    </w:pPr>
    <w:sdt>
      <w:sdtPr>
        <w:id w:val="358009095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sdt>
          <w:sdtPr>
            <w:rPr>
              <w:sz w:val="20"/>
            </w:rPr>
            <w:id w:val="-2082048885"/>
            <w:docPartObj>
              <w:docPartGallery w:val="Page Numbers (Top of Page)"/>
              <w:docPartUnique/>
            </w:docPartObj>
          </w:sdtPr>
          <w:sdtEndPr/>
          <w:sdtContent>
            <w:r w:rsidR="00AE3F76" w:rsidRPr="004B01EE">
              <w:rPr>
                <w:sz w:val="20"/>
              </w:rPr>
              <w:t xml:space="preserve">Página </w:t>
            </w:r>
            <w:r w:rsidR="00AE3F76" w:rsidRPr="004B01EE">
              <w:rPr>
                <w:b/>
                <w:sz w:val="20"/>
                <w:szCs w:val="24"/>
              </w:rPr>
              <w:fldChar w:fldCharType="begin"/>
            </w:r>
            <w:r w:rsidR="00AE3F76" w:rsidRPr="004B01EE">
              <w:rPr>
                <w:b/>
                <w:sz w:val="20"/>
              </w:rPr>
              <w:instrText>PAGE</w:instrText>
            </w:r>
            <w:r w:rsidR="00AE3F76" w:rsidRPr="004B01EE">
              <w:rPr>
                <w:b/>
                <w:sz w:val="20"/>
                <w:szCs w:val="24"/>
              </w:rPr>
              <w:fldChar w:fldCharType="separate"/>
            </w:r>
            <w:r w:rsidR="00397C2D">
              <w:rPr>
                <w:b/>
                <w:noProof/>
                <w:sz w:val="20"/>
              </w:rPr>
              <w:t>1</w:t>
            </w:r>
            <w:r w:rsidR="00AE3F76" w:rsidRPr="004B01EE">
              <w:rPr>
                <w:b/>
                <w:sz w:val="20"/>
                <w:szCs w:val="24"/>
              </w:rPr>
              <w:fldChar w:fldCharType="end"/>
            </w:r>
            <w:r w:rsidR="00AE3F76" w:rsidRPr="004B01EE">
              <w:rPr>
                <w:sz w:val="20"/>
              </w:rPr>
              <w:t xml:space="preserve"> de </w:t>
            </w:r>
            <w:r w:rsidR="00AE3F76" w:rsidRPr="004B01EE">
              <w:rPr>
                <w:b/>
                <w:sz w:val="20"/>
                <w:szCs w:val="24"/>
              </w:rPr>
              <w:fldChar w:fldCharType="begin"/>
            </w:r>
            <w:r w:rsidR="00AE3F76" w:rsidRPr="004B01EE">
              <w:rPr>
                <w:b/>
                <w:sz w:val="20"/>
              </w:rPr>
              <w:instrText>NUMPAGES</w:instrText>
            </w:r>
            <w:r w:rsidR="00AE3F76" w:rsidRPr="004B01EE">
              <w:rPr>
                <w:b/>
                <w:sz w:val="20"/>
                <w:szCs w:val="24"/>
              </w:rPr>
              <w:fldChar w:fldCharType="separate"/>
            </w:r>
            <w:r w:rsidR="00397C2D">
              <w:rPr>
                <w:b/>
                <w:noProof/>
                <w:sz w:val="20"/>
              </w:rPr>
              <w:t>1</w:t>
            </w:r>
            <w:r w:rsidR="00AE3F76" w:rsidRPr="004B01EE">
              <w:rPr>
                <w:b/>
                <w:sz w:val="20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39C04" w14:textId="77777777" w:rsidR="00102E68" w:rsidRDefault="00102E68" w:rsidP="00CA5C82">
      <w:pPr>
        <w:spacing w:after="0" w:line="240" w:lineRule="auto"/>
      </w:pPr>
      <w:r>
        <w:separator/>
      </w:r>
    </w:p>
  </w:footnote>
  <w:footnote w:type="continuationSeparator" w:id="0">
    <w:p w14:paraId="2D3F50D4" w14:textId="77777777" w:rsidR="00102E68" w:rsidRDefault="00102E68" w:rsidP="00CA5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A980C" w14:textId="2C0049C1" w:rsidR="00A10313" w:rsidRDefault="00B02FF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50F1527" wp14:editId="08DAFBD7">
          <wp:simplePos x="0" y="0"/>
          <wp:positionH relativeFrom="column">
            <wp:posOffset>3190875</wp:posOffset>
          </wp:positionH>
          <wp:positionV relativeFrom="paragraph">
            <wp:posOffset>6985</wp:posOffset>
          </wp:positionV>
          <wp:extent cx="2790825" cy="722630"/>
          <wp:effectExtent l="0" t="0" r="0" b="0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0888CD68" w14:textId="77777777" w:rsidR="00A10313" w:rsidRDefault="00A10313">
    <w:pPr>
      <w:pStyle w:val="Encabezado"/>
    </w:pPr>
  </w:p>
  <w:p w14:paraId="2F523AE0" w14:textId="7F3B9641" w:rsidR="00AE3F76" w:rsidRDefault="00B02FF7">
    <w:pPr>
      <w:pStyle w:val="Encabezado"/>
    </w:pPr>
    <w:r w:rsidRPr="00052099">
      <w:rPr>
        <w:b/>
      </w:rPr>
      <w:t>FORMATO PARA LA PRESENTACIÓN DE PROPUESTAS</w:t>
    </w:r>
    <w:r w:rsidRPr="00B02FF7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E5"/>
    <w:rsid w:val="00015CA4"/>
    <w:rsid w:val="00033FF4"/>
    <w:rsid w:val="0006316C"/>
    <w:rsid w:val="000A6117"/>
    <w:rsid w:val="00102E68"/>
    <w:rsid w:val="001945DE"/>
    <w:rsid w:val="002370E5"/>
    <w:rsid w:val="00276150"/>
    <w:rsid w:val="002D18D4"/>
    <w:rsid w:val="002E2BCA"/>
    <w:rsid w:val="002E73F6"/>
    <w:rsid w:val="002F46AB"/>
    <w:rsid w:val="002F5C53"/>
    <w:rsid w:val="00305CF8"/>
    <w:rsid w:val="0031311B"/>
    <w:rsid w:val="00397C2D"/>
    <w:rsid w:val="003A7DFE"/>
    <w:rsid w:val="005E193E"/>
    <w:rsid w:val="0060670C"/>
    <w:rsid w:val="006211F2"/>
    <w:rsid w:val="00632D51"/>
    <w:rsid w:val="006514D8"/>
    <w:rsid w:val="00671834"/>
    <w:rsid w:val="0069393A"/>
    <w:rsid w:val="006942B6"/>
    <w:rsid w:val="006B6A08"/>
    <w:rsid w:val="006E5E9C"/>
    <w:rsid w:val="007016E4"/>
    <w:rsid w:val="007418B9"/>
    <w:rsid w:val="007D2020"/>
    <w:rsid w:val="008632A4"/>
    <w:rsid w:val="008F4021"/>
    <w:rsid w:val="00911392"/>
    <w:rsid w:val="00931D47"/>
    <w:rsid w:val="0094293E"/>
    <w:rsid w:val="00992765"/>
    <w:rsid w:val="009D1F94"/>
    <w:rsid w:val="009E179C"/>
    <w:rsid w:val="009E3BEB"/>
    <w:rsid w:val="00A04FF4"/>
    <w:rsid w:val="00A10313"/>
    <w:rsid w:val="00A14618"/>
    <w:rsid w:val="00A747BF"/>
    <w:rsid w:val="00A92F50"/>
    <w:rsid w:val="00AB5AF0"/>
    <w:rsid w:val="00AE3F76"/>
    <w:rsid w:val="00AE47E5"/>
    <w:rsid w:val="00AF1F57"/>
    <w:rsid w:val="00AF6BC5"/>
    <w:rsid w:val="00B02FF7"/>
    <w:rsid w:val="00B062B1"/>
    <w:rsid w:val="00B72B85"/>
    <w:rsid w:val="00B92C75"/>
    <w:rsid w:val="00BF1FB9"/>
    <w:rsid w:val="00C22FC3"/>
    <w:rsid w:val="00C3646C"/>
    <w:rsid w:val="00C73CBD"/>
    <w:rsid w:val="00C8176E"/>
    <w:rsid w:val="00C90E3D"/>
    <w:rsid w:val="00CA52BA"/>
    <w:rsid w:val="00CA5C82"/>
    <w:rsid w:val="00D34506"/>
    <w:rsid w:val="00DA49A0"/>
    <w:rsid w:val="00DA5700"/>
    <w:rsid w:val="00DF03F2"/>
    <w:rsid w:val="00E104CA"/>
    <w:rsid w:val="00E27CDA"/>
    <w:rsid w:val="00E902DC"/>
    <w:rsid w:val="00EC2A98"/>
    <w:rsid w:val="00F04D98"/>
    <w:rsid w:val="00F503A1"/>
    <w:rsid w:val="00F65C71"/>
    <w:rsid w:val="00FD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9F243"/>
  <w15:docId w15:val="{35847E74-91E9-4A00-8C58-BF29C740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7E5"/>
    <w:pPr>
      <w:spacing w:after="20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47E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E47E5"/>
    <w:pPr>
      <w:jc w:val="left"/>
    </w:pPr>
  </w:style>
  <w:style w:type="paragraph" w:styleId="Encabezado">
    <w:name w:val="header"/>
    <w:basedOn w:val="Normal"/>
    <w:link w:val="EncabezadoCar"/>
    <w:uiPriority w:val="99"/>
    <w:unhideWhenUsed/>
    <w:rsid w:val="00CA5C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5C82"/>
  </w:style>
  <w:style w:type="paragraph" w:styleId="Piedepgina">
    <w:name w:val="footer"/>
    <w:basedOn w:val="Normal"/>
    <w:link w:val="PiedepginaCar"/>
    <w:uiPriority w:val="99"/>
    <w:unhideWhenUsed/>
    <w:rsid w:val="00CA5C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C82"/>
  </w:style>
  <w:style w:type="paragraph" w:styleId="Textodeglobo">
    <w:name w:val="Balloon Text"/>
    <w:basedOn w:val="Normal"/>
    <w:link w:val="TextodegloboCar"/>
    <w:uiPriority w:val="99"/>
    <w:semiHidden/>
    <w:unhideWhenUsed/>
    <w:rsid w:val="00693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Gerente</dc:creator>
  <cp:lastModifiedBy>CONTROL INTERNO</cp:lastModifiedBy>
  <cp:revision>3</cp:revision>
  <cp:lastPrinted>2020-02-18T19:31:00Z</cp:lastPrinted>
  <dcterms:created xsi:type="dcterms:W3CDTF">2025-02-04T12:18:00Z</dcterms:created>
  <dcterms:modified xsi:type="dcterms:W3CDTF">2025-02-04T12:28:00Z</dcterms:modified>
</cp:coreProperties>
</file>